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88" w:rsidRPr="00F77107" w:rsidRDefault="008C77D6">
      <w:pPr>
        <w:spacing w:after="0" w:line="408" w:lineRule="auto"/>
        <w:ind w:left="120"/>
        <w:jc w:val="center"/>
        <w:rPr>
          <w:lang w:val="ru-RU"/>
        </w:rPr>
      </w:pPr>
      <w:bookmarkStart w:id="0" w:name="block-12772584"/>
      <w:r w:rsidRPr="00F771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2B88" w:rsidRPr="00F77107" w:rsidRDefault="008C77D6">
      <w:pPr>
        <w:spacing w:after="0" w:line="408" w:lineRule="auto"/>
        <w:ind w:left="120"/>
        <w:jc w:val="center"/>
        <w:rPr>
          <w:lang w:val="ru-RU"/>
        </w:rPr>
      </w:pPr>
      <w:r w:rsidRPr="00F77107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</w:t>
      </w:r>
      <w:r w:rsidRPr="00F77107">
        <w:rPr>
          <w:sz w:val="28"/>
          <w:lang w:val="ru-RU"/>
        </w:rPr>
        <w:br/>
      </w:r>
      <w:r w:rsidRPr="00F77107">
        <w:rPr>
          <w:sz w:val="28"/>
          <w:lang w:val="ru-RU"/>
        </w:rPr>
        <w:br/>
      </w:r>
      <w:r w:rsidRPr="00F77107">
        <w:rPr>
          <w:sz w:val="28"/>
          <w:lang w:val="ru-RU"/>
        </w:rPr>
        <w:br/>
      </w:r>
      <w:r w:rsidRPr="00F7710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округа "Город Буйнакск"</w:t>
      </w:r>
      <w:r w:rsidRPr="00F77107">
        <w:rPr>
          <w:sz w:val="28"/>
          <w:lang w:val="ru-RU"/>
        </w:rPr>
        <w:br/>
      </w:r>
      <w:r w:rsidRPr="00F77107">
        <w:rPr>
          <w:sz w:val="28"/>
          <w:lang w:val="ru-RU"/>
        </w:rPr>
        <w:br/>
      </w:r>
      <w:bookmarkStart w:id="1" w:name="ca8d2e90-56c6-4227-b989-cf591d15a380"/>
      <w:bookmarkEnd w:id="1"/>
      <w:r w:rsidRPr="00F771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2B88" w:rsidRDefault="008C7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E2B88" w:rsidRDefault="008C7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8E2B88" w:rsidRDefault="008E2B88">
      <w:pPr>
        <w:spacing w:after="0"/>
        <w:ind w:left="120"/>
      </w:pPr>
    </w:p>
    <w:p w:rsidR="008E2B88" w:rsidRDefault="008E2B88">
      <w:pPr>
        <w:spacing w:after="0"/>
        <w:ind w:left="120"/>
      </w:pPr>
    </w:p>
    <w:p w:rsidR="008E2B88" w:rsidRDefault="008E2B88">
      <w:pPr>
        <w:spacing w:after="0"/>
        <w:ind w:left="120"/>
      </w:pPr>
    </w:p>
    <w:p w:rsidR="008E2B88" w:rsidRDefault="008E2B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B1D6D" w:rsidTr="000D4161">
        <w:tc>
          <w:tcPr>
            <w:tcW w:w="3114" w:type="dxa"/>
          </w:tcPr>
          <w:p w:rsidR="00C53FFE" w:rsidRPr="0040209D" w:rsidRDefault="008C77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77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4E6975" w:rsidRDefault="008C77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77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4E6975" w:rsidRDefault="00A94A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C33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79 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C77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C77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8C77D6" w:rsidRPr="00F771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C77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3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77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77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УВР↵ ↵</w:t>
            </w:r>
          </w:p>
          <w:p w:rsidR="004E6975" w:rsidRDefault="008C77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77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4E6975" w:rsidRDefault="00A94A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gramStart"/>
            <w:r w:rsidR="00FC33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79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C77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C77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8C77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C77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77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3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77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77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0E6D86" w:rsidRDefault="008C77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77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М.Н.↵ ↵</w:t>
            </w:r>
          </w:p>
          <w:p w:rsidR="000E6D86" w:rsidRDefault="00A94A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C33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C77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C77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8C77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C77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77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C7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3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2B88" w:rsidRPr="00F77107" w:rsidRDefault="008E2B88">
      <w:pPr>
        <w:spacing w:after="0"/>
        <w:ind w:left="120"/>
        <w:rPr>
          <w:lang w:val="ru-RU"/>
        </w:rPr>
      </w:pPr>
    </w:p>
    <w:p w:rsidR="008E2B88" w:rsidRPr="00F77107" w:rsidRDefault="008E2B88" w:rsidP="00F77107">
      <w:pPr>
        <w:spacing w:after="0"/>
        <w:rPr>
          <w:lang w:val="ru-RU"/>
        </w:rPr>
      </w:pPr>
    </w:p>
    <w:p w:rsidR="008E2B88" w:rsidRPr="00F77107" w:rsidRDefault="008E2B88">
      <w:pPr>
        <w:spacing w:after="0"/>
        <w:ind w:left="120"/>
        <w:rPr>
          <w:lang w:val="ru-RU"/>
        </w:rPr>
      </w:pPr>
    </w:p>
    <w:p w:rsidR="008E2B88" w:rsidRPr="00F77107" w:rsidRDefault="008C77D6">
      <w:pPr>
        <w:spacing w:after="0" w:line="408" w:lineRule="auto"/>
        <w:ind w:left="120"/>
        <w:jc w:val="center"/>
        <w:rPr>
          <w:lang w:val="ru-RU"/>
        </w:rPr>
      </w:pPr>
      <w:r w:rsidRPr="00F771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2B88" w:rsidRPr="00F77107" w:rsidRDefault="008C77D6">
      <w:pPr>
        <w:spacing w:after="0" w:line="408" w:lineRule="auto"/>
        <w:ind w:left="120"/>
        <w:jc w:val="center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7107">
        <w:rPr>
          <w:rFonts w:ascii="Times New Roman" w:hAnsi="Times New Roman"/>
          <w:color w:val="000000"/>
          <w:sz w:val="28"/>
          <w:lang w:val="ru-RU"/>
        </w:rPr>
        <w:t xml:space="preserve"> 1748583)</w:t>
      </w:r>
    </w:p>
    <w:p w:rsidR="008E2B88" w:rsidRPr="00F77107" w:rsidRDefault="008E2B88">
      <w:pPr>
        <w:spacing w:after="0"/>
        <w:ind w:left="120"/>
        <w:jc w:val="center"/>
        <w:rPr>
          <w:lang w:val="ru-RU"/>
        </w:rPr>
      </w:pPr>
    </w:p>
    <w:p w:rsidR="008E2B88" w:rsidRPr="00F77107" w:rsidRDefault="008C77D6">
      <w:pPr>
        <w:spacing w:after="0" w:line="408" w:lineRule="auto"/>
        <w:ind w:left="120"/>
        <w:jc w:val="center"/>
        <w:rPr>
          <w:lang w:val="ru-RU"/>
        </w:rPr>
      </w:pPr>
      <w:r w:rsidRPr="00F7710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E2B88" w:rsidRDefault="008C77D6" w:rsidP="00F771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для обучающихся 1 – 4 класс</w:t>
      </w:r>
      <w:r w:rsidR="00F77107">
        <w:rPr>
          <w:rFonts w:ascii="Times New Roman" w:hAnsi="Times New Roman"/>
          <w:color w:val="000000"/>
          <w:sz w:val="28"/>
          <w:lang w:val="ru-RU"/>
        </w:rPr>
        <w:t>ов</w:t>
      </w:r>
    </w:p>
    <w:p w:rsidR="00F77107" w:rsidRPr="00F77107" w:rsidRDefault="00F77107" w:rsidP="00F77107">
      <w:pPr>
        <w:spacing w:after="0" w:line="408" w:lineRule="auto"/>
        <w:ind w:left="120"/>
        <w:jc w:val="center"/>
        <w:rPr>
          <w:lang w:val="ru-RU"/>
        </w:rPr>
      </w:pPr>
    </w:p>
    <w:p w:rsidR="008E2B88" w:rsidRPr="00F77107" w:rsidRDefault="008E2B88">
      <w:pPr>
        <w:spacing w:after="0"/>
        <w:ind w:left="120"/>
        <w:jc w:val="center"/>
        <w:rPr>
          <w:lang w:val="ru-RU"/>
        </w:rPr>
      </w:pPr>
    </w:p>
    <w:p w:rsidR="00F77107" w:rsidRPr="00F77107" w:rsidRDefault="00F77107" w:rsidP="00F77107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proofErr w:type="gramStart"/>
      <w:r w:rsidRPr="00F77107">
        <w:rPr>
          <w:rFonts w:ascii="Times New Roman" w:hAnsi="Times New Roman"/>
          <w:b/>
          <w:color w:val="000000"/>
          <w:sz w:val="28"/>
          <w:lang w:val="ru-RU"/>
        </w:rPr>
        <w:t>г.Буйнакск</w:t>
      </w:r>
      <w:bookmarkEnd w:id="2"/>
      <w:r w:rsidRPr="00F77107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F771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F7710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F771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7107">
        <w:rPr>
          <w:rFonts w:ascii="Times New Roman" w:hAnsi="Times New Roman"/>
          <w:color w:val="000000"/>
          <w:sz w:val="28"/>
          <w:lang w:val="ru-RU"/>
        </w:rPr>
        <w:t>​</w:t>
      </w:r>
    </w:p>
    <w:p w:rsidR="008E2B88" w:rsidRPr="00F77107" w:rsidRDefault="008C77D6">
      <w:pPr>
        <w:spacing w:after="0" w:line="264" w:lineRule="auto"/>
        <w:ind w:left="120"/>
        <w:jc w:val="both"/>
        <w:rPr>
          <w:lang w:val="ru-RU"/>
        </w:rPr>
      </w:pPr>
      <w:bookmarkStart w:id="4" w:name="block-12772586"/>
      <w:bookmarkEnd w:id="0"/>
      <w:r w:rsidRPr="00F771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2B88" w:rsidRPr="00F77107" w:rsidRDefault="008C77D6">
      <w:pPr>
        <w:spacing w:after="0" w:line="264" w:lineRule="auto"/>
        <w:ind w:left="12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​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7710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7710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E2B88" w:rsidRDefault="008C77D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E2B88" w:rsidRPr="00F77107" w:rsidRDefault="008C77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E2B88" w:rsidRPr="00F77107" w:rsidRDefault="008C77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E2B88" w:rsidRPr="00F77107" w:rsidRDefault="008C77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F77107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F77107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771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7710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7710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2B88" w:rsidRPr="00F77107" w:rsidRDefault="008C77D6">
      <w:pPr>
        <w:spacing w:after="0" w:line="264" w:lineRule="auto"/>
        <w:ind w:firstLine="600"/>
        <w:jc w:val="both"/>
        <w:rPr>
          <w:lang w:val="ru-RU"/>
        </w:rPr>
      </w:pPr>
      <w:r w:rsidRPr="00F7710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F7710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F771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2B88" w:rsidRPr="00F77107" w:rsidRDefault="008E2B88">
      <w:pPr>
        <w:spacing w:after="0" w:line="264" w:lineRule="auto"/>
        <w:ind w:left="120"/>
        <w:jc w:val="both"/>
        <w:rPr>
          <w:lang w:val="ru-RU"/>
        </w:rPr>
      </w:pPr>
    </w:p>
    <w:p w:rsidR="008E2B88" w:rsidRPr="00F77107" w:rsidRDefault="008E2B88">
      <w:pPr>
        <w:rPr>
          <w:lang w:val="ru-RU"/>
        </w:rPr>
        <w:sectPr w:rsidR="008E2B88" w:rsidRPr="00F77107">
          <w:pgSz w:w="11906" w:h="16383"/>
          <w:pgMar w:top="1134" w:right="850" w:bottom="1134" w:left="1701" w:header="720" w:footer="720" w:gutter="0"/>
          <w:cols w:space="720"/>
        </w:sect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2772585"/>
      <w:bookmarkEnd w:id="4"/>
      <w:r w:rsidRPr="00F77107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AB405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E2B88" w:rsidRPr="00F77107" w:rsidRDefault="008C77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E2B88" w:rsidRPr="00F77107" w:rsidRDefault="008C77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E2B88" w:rsidRPr="00F77107" w:rsidRDefault="008E2B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E2B88">
      <w:pPr>
        <w:rPr>
          <w:sz w:val="24"/>
          <w:szCs w:val="24"/>
          <w:lang w:val="ru-RU"/>
        </w:rPr>
        <w:sectPr w:rsidR="008E2B88" w:rsidRPr="00F77107">
          <w:pgSz w:w="11906" w:h="16383"/>
          <w:pgMar w:top="1134" w:right="850" w:bottom="1134" w:left="1701" w:header="720" w:footer="720" w:gutter="0"/>
          <w:cols w:space="720"/>
        </w:sectPr>
      </w:pPr>
    </w:p>
    <w:p w:rsidR="008E2B88" w:rsidRPr="00F77107" w:rsidRDefault="008C77D6">
      <w:pPr>
        <w:spacing w:after="0"/>
        <w:ind w:left="120"/>
        <w:rPr>
          <w:sz w:val="24"/>
          <w:szCs w:val="24"/>
          <w:lang w:val="ru-RU"/>
        </w:rPr>
      </w:pPr>
      <w:bookmarkStart w:id="7" w:name="block-12772587"/>
      <w:bookmarkEnd w:id="6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E2B88" w:rsidRPr="00F77107" w:rsidRDefault="008E2B88">
      <w:pPr>
        <w:spacing w:after="0"/>
        <w:ind w:left="120"/>
        <w:rPr>
          <w:sz w:val="24"/>
          <w:szCs w:val="24"/>
          <w:lang w:val="ru-RU"/>
        </w:rPr>
      </w:pPr>
    </w:p>
    <w:p w:rsidR="008E2B88" w:rsidRPr="00F77107" w:rsidRDefault="008E2B88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8E2B88" w:rsidRPr="00F77107" w:rsidRDefault="008C77D6">
      <w:pPr>
        <w:spacing w:after="0"/>
        <w:ind w:left="120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E2B88" w:rsidRPr="00F77107" w:rsidRDefault="008E2B88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8E2B88" w:rsidRPr="00F77107" w:rsidRDefault="008E2B88">
      <w:pPr>
        <w:spacing w:after="0"/>
        <w:ind w:left="120"/>
        <w:rPr>
          <w:sz w:val="24"/>
          <w:szCs w:val="24"/>
          <w:lang w:val="ru-RU"/>
        </w:rPr>
      </w:pPr>
    </w:p>
    <w:p w:rsidR="008E2B88" w:rsidRPr="00F77107" w:rsidRDefault="008C77D6">
      <w:pPr>
        <w:spacing w:after="0"/>
        <w:ind w:left="120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2B88" w:rsidRPr="00F77107" w:rsidRDefault="008E2B8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2B88" w:rsidRPr="00F77107" w:rsidRDefault="008C77D6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2B88" w:rsidRPr="00F77107" w:rsidRDefault="008C77D6">
      <w:pPr>
        <w:spacing w:after="0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E2B88" w:rsidRPr="00F77107" w:rsidRDefault="008E2B8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E2B88" w:rsidRPr="00F77107" w:rsidRDefault="008E2B8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E2B88" w:rsidRPr="00F77107" w:rsidRDefault="008E2B8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2B88" w:rsidRPr="00F77107" w:rsidRDefault="008E2B88">
      <w:pPr>
        <w:spacing w:after="0"/>
        <w:ind w:left="120"/>
        <w:rPr>
          <w:sz w:val="24"/>
          <w:szCs w:val="24"/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8E2B88" w:rsidRPr="00F77107" w:rsidRDefault="008E2B88">
      <w:pPr>
        <w:spacing w:after="0"/>
        <w:ind w:left="120"/>
        <w:rPr>
          <w:sz w:val="24"/>
          <w:szCs w:val="24"/>
          <w:lang w:val="ru-RU"/>
        </w:rPr>
      </w:pPr>
    </w:p>
    <w:p w:rsidR="008E2B88" w:rsidRPr="00F77107" w:rsidRDefault="008C77D6">
      <w:pPr>
        <w:spacing w:after="0"/>
        <w:ind w:left="120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2B88" w:rsidRPr="00F77107" w:rsidRDefault="008E2B88">
      <w:pPr>
        <w:spacing w:after="0"/>
        <w:ind w:left="120"/>
        <w:rPr>
          <w:sz w:val="24"/>
          <w:szCs w:val="24"/>
          <w:lang w:val="ru-RU"/>
        </w:rPr>
      </w:pPr>
    </w:p>
    <w:p w:rsidR="008E2B88" w:rsidRPr="00F77107" w:rsidRDefault="008E2B8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C77D6">
      <w:pPr>
        <w:spacing w:after="0"/>
        <w:ind w:left="12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7710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F7710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E2B88" w:rsidRPr="00AB405C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B405C">
        <w:rPr>
          <w:rFonts w:ascii="Times New Roman" w:hAnsi="Times New Roman"/>
          <w:color w:val="000000"/>
          <w:sz w:val="24"/>
          <w:szCs w:val="24"/>
          <w:lang w:val="ru-RU"/>
        </w:rPr>
        <w:t>(технологическую) карту;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2B88" w:rsidRPr="00F77107" w:rsidRDefault="008C77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7107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8E2B88" w:rsidRPr="00F77107" w:rsidRDefault="008E2B8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2B88" w:rsidRPr="00F77107" w:rsidRDefault="008E2B88">
      <w:pPr>
        <w:rPr>
          <w:sz w:val="24"/>
          <w:szCs w:val="24"/>
        </w:rPr>
        <w:sectPr w:rsidR="008E2B88" w:rsidRPr="00F77107">
          <w:pgSz w:w="11906" w:h="16383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8E2B88" w:rsidRDefault="008C77D6">
      <w:pPr>
        <w:spacing w:after="0"/>
        <w:ind w:left="120"/>
      </w:pPr>
      <w:bookmarkStart w:id="13" w:name="block-127725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2B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B88" w:rsidRDefault="008E2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B88" w:rsidRDefault="008E2B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B88" w:rsidRDefault="008E2B88"/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2B88" w:rsidRDefault="008E2B88"/>
        </w:tc>
      </w:tr>
    </w:tbl>
    <w:p w:rsidR="008E2B88" w:rsidRDefault="008E2B88">
      <w:pPr>
        <w:sectPr w:rsidR="008E2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B88" w:rsidRDefault="008C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2772588"/>
      <w:bookmarkEnd w:id="13"/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69"/>
        <w:gridCol w:w="1841"/>
        <w:gridCol w:w="1910"/>
        <w:gridCol w:w="1347"/>
        <w:gridCol w:w="2221"/>
      </w:tblGrid>
      <w:tr w:rsidR="008E2B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B88" w:rsidRDefault="008E2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B88" w:rsidRDefault="008E2B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2B88" w:rsidRDefault="008E2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B88" w:rsidRDefault="008E2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B88" w:rsidRDefault="008E2B88"/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</w:t>
            </w: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B88" w:rsidRDefault="008E2B88">
            <w:pPr>
              <w:spacing w:after="0"/>
              <w:ind w:left="135"/>
            </w:pPr>
          </w:p>
        </w:tc>
      </w:tr>
      <w:tr w:rsidR="008E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B88" w:rsidRPr="00F77107" w:rsidRDefault="008C77D6">
            <w:pPr>
              <w:spacing w:after="0"/>
              <w:ind w:left="135"/>
              <w:rPr>
                <w:lang w:val="ru-RU"/>
              </w:rPr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 w:rsidRPr="00F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B88" w:rsidRDefault="008C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B88" w:rsidRDefault="008E2B88"/>
        </w:tc>
      </w:tr>
    </w:tbl>
    <w:p w:rsidR="008E2B88" w:rsidRDefault="008E2B88">
      <w:pPr>
        <w:sectPr w:rsidR="008E2B88" w:rsidSect="00CB1D6D">
          <w:pgSz w:w="16383" w:h="11906" w:orient="landscape"/>
          <w:pgMar w:top="567" w:right="851" w:bottom="1134" w:left="1701" w:header="720" w:footer="720" w:gutter="0"/>
          <w:cols w:space="720"/>
        </w:sectPr>
      </w:pPr>
    </w:p>
    <w:p w:rsidR="008E2B88" w:rsidRPr="00CB1D6D" w:rsidRDefault="008C77D6">
      <w:pPr>
        <w:spacing w:after="0"/>
        <w:ind w:left="120"/>
        <w:rPr>
          <w:lang w:val="ru-RU"/>
        </w:rPr>
      </w:pPr>
      <w:bookmarkStart w:id="15" w:name="block-12772589"/>
      <w:bookmarkEnd w:id="14"/>
      <w:r w:rsidRPr="00CB1D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2B88" w:rsidRDefault="008C77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2B88" w:rsidRDefault="008C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2B88" w:rsidRDefault="008C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E2B88" w:rsidRDefault="008C77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2B88" w:rsidRDefault="008C77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2B88" w:rsidRDefault="008C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2B88" w:rsidRDefault="008E2B88">
      <w:pPr>
        <w:spacing w:after="0"/>
        <w:ind w:left="120"/>
      </w:pPr>
    </w:p>
    <w:p w:rsidR="008E2B88" w:rsidRPr="00F77107" w:rsidRDefault="008C77D6">
      <w:pPr>
        <w:spacing w:after="0" w:line="480" w:lineRule="auto"/>
        <w:ind w:left="120"/>
        <w:rPr>
          <w:lang w:val="ru-RU"/>
        </w:rPr>
      </w:pPr>
      <w:r w:rsidRPr="00F771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2B88" w:rsidRDefault="008C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8C77D6" w:rsidRDefault="008C77D6"/>
    <w:sectPr w:rsidR="008C77D6" w:rsidSect="008E2B8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53DD1"/>
    <w:multiLevelType w:val="multilevel"/>
    <w:tmpl w:val="D28CC2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B88"/>
    <w:rsid w:val="004A64DC"/>
    <w:rsid w:val="004B7B56"/>
    <w:rsid w:val="008C77D6"/>
    <w:rsid w:val="008E2B88"/>
    <w:rsid w:val="00A94AAD"/>
    <w:rsid w:val="00AB405C"/>
    <w:rsid w:val="00CB1D6D"/>
    <w:rsid w:val="00CF46CC"/>
    <w:rsid w:val="00F77107"/>
    <w:rsid w:val="00F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7427"/>
  <w15:docId w15:val="{18F3F898-8B74-40BA-BAB4-A18FDF3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2B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2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3803</Words>
  <Characters>21678</Characters>
  <Application>Microsoft Office Word</Application>
  <DocSecurity>0</DocSecurity>
  <Lines>180</Lines>
  <Paragraphs>50</Paragraphs>
  <ScaleCrop>false</ScaleCrop>
  <Company>RePack by SPecialiST</Company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2023-09-04T17:39:00Z</cp:lastPrinted>
  <dcterms:created xsi:type="dcterms:W3CDTF">2023-09-04T06:38:00Z</dcterms:created>
  <dcterms:modified xsi:type="dcterms:W3CDTF">2023-10-11T08:03:00Z</dcterms:modified>
</cp:coreProperties>
</file>